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8DE" w:rsidRPr="00E5597E" w:rsidRDefault="00414826" w:rsidP="00414826">
      <w:pPr>
        <w:pStyle w:val="SemEspaamento"/>
        <w:jc w:val="right"/>
        <w:rPr>
          <w:sz w:val="18"/>
          <w:szCs w:val="18"/>
        </w:rPr>
      </w:pPr>
      <w:r w:rsidRPr="00E5597E">
        <w:rPr>
          <w:sz w:val="18"/>
          <w:szCs w:val="18"/>
        </w:rPr>
        <w:t>ABERTURA DE EMPRESA</w:t>
      </w:r>
    </w:p>
    <w:p w:rsidR="00414826" w:rsidRPr="00E5597E" w:rsidRDefault="00414826" w:rsidP="00414826">
      <w:pPr>
        <w:pStyle w:val="SemEspaamento"/>
        <w:jc w:val="right"/>
        <w:rPr>
          <w:sz w:val="18"/>
          <w:szCs w:val="18"/>
        </w:rPr>
      </w:pPr>
      <w:r w:rsidRPr="00E5597E">
        <w:rPr>
          <w:sz w:val="18"/>
          <w:szCs w:val="18"/>
        </w:rPr>
        <w:t>DADOS E DOCUMENTAÇÕES NECESSÁRIAS</w:t>
      </w:r>
    </w:p>
    <w:p w:rsidR="00414826" w:rsidRPr="00E5597E" w:rsidRDefault="00414826" w:rsidP="00414826">
      <w:pPr>
        <w:pStyle w:val="SemEspaamento"/>
        <w:jc w:val="right"/>
        <w:rPr>
          <w:sz w:val="18"/>
          <w:szCs w:val="18"/>
        </w:rPr>
      </w:pPr>
      <w:r w:rsidRPr="00E5597E">
        <w:rPr>
          <w:sz w:val="18"/>
          <w:szCs w:val="18"/>
        </w:rPr>
        <w:t>ANXO VI</w:t>
      </w:r>
    </w:p>
    <w:p w:rsidR="00C667D4" w:rsidRPr="00C667D4" w:rsidRDefault="00C667D4" w:rsidP="00C667D4">
      <w:pPr>
        <w:pStyle w:val="SemEspaamento"/>
        <w:rPr>
          <w:b/>
          <w:sz w:val="18"/>
          <w:szCs w:val="18"/>
        </w:rPr>
      </w:pPr>
      <w:r w:rsidRPr="00C667D4">
        <w:rPr>
          <w:b/>
          <w:sz w:val="18"/>
          <w:szCs w:val="18"/>
        </w:rPr>
        <w:t>DADOS DA EMPRESA</w:t>
      </w:r>
    </w:p>
    <w:tbl>
      <w:tblPr>
        <w:tblW w:w="1050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283"/>
        <w:gridCol w:w="426"/>
        <w:gridCol w:w="151"/>
        <w:gridCol w:w="420"/>
        <w:gridCol w:w="1920"/>
        <w:gridCol w:w="220"/>
        <w:gridCol w:w="2100"/>
        <w:gridCol w:w="8"/>
        <w:gridCol w:w="2977"/>
      </w:tblGrid>
      <w:tr w:rsidR="001435CF" w:rsidRPr="001435CF" w:rsidTr="00C667D4">
        <w:trPr>
          <w:trHeight w:val="549"/>
        </w:trPr>
        <w:tc>
          <w:tcPr>
            <w:tcW w:w="2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EE8" w:rsidRPr="001435CF" w:rsidRDefault="001435CF" w:rsidP="00287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435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DENOMINAÇÃO - NOME DA EMPRESA (PREENCHER AS 03 OPÇÕES</w:t>
            </w:r>
          </w:p>
        </w:tc>
        <w:tc>
          <w:tcPr>
            <w:tcW w:w="76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CF" w:rsidRPr="00C323BE" w:rsidRDefault="001435CF" w:rsidP="00143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323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Opção </w:t>
            </w:r>
            <w:r w:rsidRPr="001435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01:</w:t>
            </w:r>
            <w:r w:rsidRPr="00C323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...................................................................................................................</w:t>
            </w:r>
          </w:p>
          <w:p w:rsidR="001435CF" w:rsidRPr="00C323BE" w:rsidRDefault="001435CF" w:rsidP="00143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435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O</w:t>
            </w:r>
            <w:r w:rsidRPr="00C323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pção  </w:t>
            </w:r>
            <w:r w:rsidRPr="001435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02:</w:t>
            </w:r>
            <w:r w:rsidRPr="00C323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...................................................................................................................</w:t>
            </w:r>
          </w:p>
          <w:p w:rsidR="001435CF" w:rsidRPr="001435CF" w:rsidRDefault="001435CF" w:rsidP="00143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435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Opção 03:</w:t>
            </w:r>
            <w:r w:rsidRPr="00C323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...................................................................................................................</w:t>
            </w:r>
          </w:p>
        </w:tc>
      </w:tr>
      <w:tr w:rsidR="001435CF" w:rsidRPr="00C323BE" w:rsidTr="00C667D4">
        <w:trPr>
          <w:trHeight w:val="119"/>
        </w:trPr>
        <w:tc>
          <w:tcPr>
            <w:tcW w:w="2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8" w:rsidRPr="00C323BE" w:rsidRDefault="001435CF" w:rsidP="00143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323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NOME FANTASIA</w:t>
            </w:r>
            <w:r w:rsidR="00A13EE8" w:rsidRPr="00C323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:</w:t>
            </w:r>
          </w:p>
        </w:tc>
        <w:tc>
          <w:tcPr>
            <w:tcW w:w="76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5CF" w:rsidRPr="00C323BE" w:rsidRDefault="001435CF" w:rsidP="00143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A13EE8" w:rsidRPr="00C323BE" w:rsidTr="00C667D4">
        <w:trPr>
          <w:trHeight w:val="70"/>
        </w:trPr>
        <w:tc>
          <w:tcPr>
            <w:tcW w:w="2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8" w:rsidRPr="00C323BE" w:rsidRDefault="00A13EE8" w:rsidP="00143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323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ENDEREÇO COMERCIAL:</w:t>
            </w:r>
          </w:p>
        </w:tc>
        <w:tc>
          <w:tcPr>
            <w:tcW w:w="76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EE8" w:rsidRPr="00C323BE" w:rsidRDefault="00A13EE8" w:rsidP="00143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A13EE8" w:rsidRPr="00C323BE" w:rsidTr="00C667D4">
        <w:trPr>
          <w:trHeight w:val="70"/>
        </w:trPr>
        <w:tc>
          <w:tcPr>
            <w:tcW w:w="2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8" w:rsidRPr="00C323BE" w:rsidRDefault="00A13EE8" w:rsidP="00143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323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ATIVIDADE COMERCIAL:</w:t>
            </w:r>
          </w:p>
        </w:tc>
        <w:tc>
          <w:tcPr>
            <w:tcW w:w="76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EE8" w:rsidRPr="00C323BE" w:rsidRDefault="00A13EE8" w:rsidP="00143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A13EE8" w:rsidRPr="00C323BE" w:rsidTr="00C667D4">
        <w:trPr>
          <w:trHeight w:val="219"/>
        </w:trPr>
        <w:tc>
          <w:tcPr>
            <w:tcW w:w="2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EE8" w:rsidRPr="00C323BE" w:rsidRDefault="00A13EE8" w:rsidP="00A13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323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VALOR DO CAPITAL SOCIAL (R$):</w:t>
            </w:r>
          </w:p>
        </w:tc>
        <w:tc>
          <w:tcPr>
            <w:tcW w:w="76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EE8" w:rsidRPr="00C323BE" w:rsidRDefault="00A13EE8" w:rsidP="00143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287507" w:rsidRPr="00287507" w:rsidTr="00C667D4">
        <w:trPr>
          <w:trHeight w:val="296"/>
        </w:trPr>
        <w:tc>
          <w:tcPr>
            <w:tcW w:w="3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507" w:rsidRPr="00287507" w:rsidRDefault="00287507" w:rsidP="00287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2875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METRAGEM DA AREA TOTAL A SER UTILIZADA PELA EMPRESA: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07" w:rsidRPr="00287507" w:rsidRDefault="00287507" w:rsidP="00287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2875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M²: 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507" w:rsidRPr="00287507" w:rsidRDefault="00287507" w:rsidP="00287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2875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NUMERO DE INSCRIÇÃO DE IPTU: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07" w:rsidRPr="00287507" w:rsidRDefault="00287507" w:rsidP="00287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2875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287507" w:rsidRPr="00287507" w:rsidTr="00C667D4">
        <w:trPr>
          <w:trHeight w:val="218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507" w:rsidRPr="00287507" w:rsidRDefault="00287507" w:rsidP="00287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2875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DIAS E HORARIOS DE FUNCIONAMENTO:</w:t>
            </w:r>
          </w:p>
        </w:tc>
        <w:tc>
          <w:tcPr>
            <w:tcW w:w="82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07" w:rsidRPr="00287507" w:rsidRDefault="00287507" w:rsidP="00287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287507" w:rsidRPr="00287507" w:rsidTr="00C667D4">
        <w:trPr>
          <w:trHeight w:val="19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507" w:rsidRPr="00287507" w:rsidRDefault="00287507" w:rsidP="00287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2875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REGIME DE TRIBUTAÇÃO:</w:t>
            </w: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07" w:rsidRPr="00287507" w:rsidRDefault="00C667D4" w:rsidP="00287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 </w:t>
            </w:r>
            <w:r w:rsidR="00287507" w:rsidRPr="002875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(    )Simples nacional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507" w:rsidRPr="00287507" w:rsidRDefault="00287507" w:rsidP="00287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2875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(    )Lucro real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07" w:rsidRPr="00287507" w:rsidRDefault="00287507" w:rsidP="00287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2875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(     ) Lucro Presumido</w:t>
            </w:r>
          </w:p>
        </w:tc>
      </w:tr>
      <w:tr w:rsidR="00287507" w:rsidRPr="00287507" w:rsidTr="00C667D4">
        <w:trPr>
          <w:trHeight w:val="86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507" w:rsidRPr="00287507" w:rsidRDefault="00287507" w:rsidP="00287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2875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PORTE DA EMPRESA </w:t>
            </w: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07" w:rsidRPr="00287507" w:rsidRDefault="00C667D4" w:rsidP="00287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 </w:t>
            </w:r>
            <w:r w:rsidR="00287507" w:rsidRPr="002875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(    ) ME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507" w:rsidRPr="00287507" w:rsidRDefault="00287507" w:rsidP="00287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2875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(     ) EPP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07" w:rsidRPr="00287507" w:rsidRDefault="00287507" w:rsidP="00287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2875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(    ) DEMAIS</w:t>
            </w:r>
          </w:p>
        </w:tc>
      </w:tr>
    </w:tbl>
    <w:p w:rsidR="00287507" w:rsidRPr="00C323BE" w:rsidRDefault="00287507" w:rsidP="00414826">
      <w:pPr>
        <w:pStyle w:val="SemEspaamento"/>
        <w:rPr>
          <w:b/>
          <w:sz w:val="18"/>
          <w:szCs w:val="18"/>
        </w:rPr>
      </w:pPr>
    </w:p>
    <w:p w:rsidR="00287507" w:rsidRPr="00C323BE" w:rsidRDefault="00C540F2" w:rsidP="00414826">
      <w:pPr>
        <w:pStyle w:val="SemEspaamento"/>
        <w:rPr>
          <w:b/>
          <w:sz w:val="18"/>
          <w:szCs w:val="18"/>
        </w:rPr>
      </w:pPr>
      <w:r w:rsidRPr="00C323BE">
        <w:rPr>
          <w:b/>
          <w:sz w:val="18"/>
          <w:szCs w:val="18"/>
        </w:rPr>
        <w:t>DADOS DOS SOCIOS</w:t>
      </w:r>
      <w:r w:rsidR="00C667D4">
        <w:rPr>
          <w:b/>
          <w:sz w:val="18"/>
          <w:szCs w:val="18"/>
        </w:rPr>
        <w:t xml:space="preserve"> 01.</w:t>
      </w:r>
    </w:p>
    <w:tbl>
      <w:tblPr>
        <w:tblW w:w="1051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425"/>
        <w:gridCol w:w="1985"/>
        <w:gridCol w:w="444"/>
        <w:gridCol w:w="441"/>
        <w:gridCol w:w="674"/>
        <w:gridCol w:w="970"/>
        <w:gridCol w:w="447"/>
        <w:gridCol w:w="284"/>
        <w:gridCol w:w="2845"/>
      </w:tblGrid>
      <w:tr w:rsidR="00C323BE" w:rsidRPr="00C323BE" w:rsidTr="00C667D4">
        <w:trPr>
          <w:trHeight w:val="11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3BE" w:rsidRPr="00C323BE" w:rsidRDefault="00C323BE" w:rsidP="00C32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323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NOME COMPLETO: </w:t>
            </w:r>
          </w:p>
        </w:tc>
        <w:tc>
          <w:tcPr>
            <w:tcW w:w="80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3BE" w:rsidRPr="00C323BE" w:rsidRDefault="00C323BE" w:rsidP="00C32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323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C323BE" w:rsidRPr="00C323BE" w:rsidTr="00C667D4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3BE" w:rsidRPr="00C323BE" w:rsidRDefault="00C323BE" w:rsidP="00C667D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323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RG</w:t>
            </w:r>
          </w:p>
        </w:tc>
        <w:tc>
          <w:tcPr>
            <w:tcW w:w="2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3BE" w:rsidRPr="00C323BE" w:rsidRDefault="00C323BE" w:rsidP="00C32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323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3BE" w:rsidRPr="00C323BE" w:rsidRDefault="00C323BE" w:rsidP="00C32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323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DATA DE NASCIMENTO:</w:t>
            </w:r>
          </w:p>
        </w:tc>
        <w:tc>
          <w:tcPr>
            <w:tcW w:w="3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3BE" w:rsidRPr="00C323BE" w:rsidRDefault="00C323BE" w:rsidP="00C32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323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957059" w:rsidRPr="00C323BE" w:rsidTr="00957059">
        <w:trPr>
          <w:trHeight w:val="7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59" w:rsidRPr="00C323BE" w:rsidRDefault="00957059" w:rsidP="00C667D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CPF</w:t>
            </w:r>
          </w:p>
        </w:tc>
        <w:tc>
          <w:tcPr>
            <w:tcW w:w="2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59" w:rsidRPr="00C323BE" w:rsidRDefault="00957059" w:rsidP="00C32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59" w:rsidRPr="00C323BE" w:rsidRDefault="00957059" w:rsidP="00C32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NATURALIDADE:</w:t>
            </w:r>
          </w:p>
        </w:tc>
        <w:tc>
          <w:tcPr>
            <w:tcW w:w="3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59" w:rsidRPr="00C323BE" w:rsidRDefault="00957059" w:rsidP="00C32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C323BE" w:rsidRPr="00C323BE" w:rsidTr="00C667D4">
        <w:trPr>
          <w:trHeight w:val="14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3BE" w:rsidRPr="00C323BE" w:rsidRDefault="00C323BE" w:rsidP="00C32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323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ESTADO CIVIL:     </w:t>
            </w:r>
          </w:p>
        </w:tc>
        <w:tc>
          <w:tcPr>
            <w:tcW w:w="80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3BE" w:rsidRPr="00C323BE" w:rsidRDefault="00C323BE" w:rsidP="00C32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323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C323BE" w:rsidRPr="00C323BE" w:rsidTr="00C667D4">
        <w:trPr>
          <w:trHeight w:val="10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3BE" w:rsidRPr="00C323BE" w:rsidRDefault="00C323BE" w:rsidP="00C32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323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Nº DO ULTIMO IRPF: </w:t>
            </w:r>
          </w:p>
        </w:tc>
        <w:tc>
          <w:tcPr>
            <w:tcW w:w="80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3BE" w:rsidRPr="00C323BE" w:rsidRDefault="00C323BE" w:rsidP="00C32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323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C323BE" w:rsidRPr="00C323BE" w:rsidTr="00C667D4">
        <w:trPr>
          <w:trHeight w:val="10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3BE" w:rsidRPr="00C323BE" w:rsidRDefault="00C323BE" w:rsidP="00C32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323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EMAIL:  </w:t>
            </w:r>
          </w:p>
        </w:tc>
        <w:tc>
          <w:tcPr>
            <w:tcW w:w="80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3BE" w:rsidRPr="00C323BE" w:rsidRDefault="00C323BE" w:rsidP="00C32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323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C323BE" w:rsidRPr="00C323BE" w:rsidTr="00D57808">
        <w:trPr>
          <w:trHeight w:val="16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3BE" w:rsidRPr="00C323BE" w:rsidRDefault="00C323BE" w:rsidP="00C32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323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FONE CELULAR: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3BE" w:rsidRPr="00C323BE" w:rsidRDefault="00C323BE" w:rsidP="00C32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323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3BE" w:rsidRPr="00C323BE" w:rsidRDefault="00C323BE" w:rsidP="00C32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323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FONE RESIDENCIAL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3BE" w:rsidRPr="00C323BE" w:rsidRDefault="00C323BE" w:rsidP="00C32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323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3BE" w:rsidRPr="00C323BE" w:rsidRDefault="00C323BE" w:rsidP="00C32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323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FONE COMERCIAL: </w:t>
            </w:r>
          </w:p>
        </w:tc>
      </w:tr>
      <w:tr w:rsidR="00C323BE" w:rsidRPr="00C323BE" w:rsidTr="00C667D4">
        <w:trPr>
          <w:trHeight w:val="226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3BE" w:rsidRPr="00C323BE" w:rsidRDefault="00C323BE" w:rsidP="00C32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323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ENDEREÇO:  </w:t>
            </w:r>
          </w:p>
        </w:tc>
        <w:tc>
          <w:tcPr>
            <w:tcW w:w="80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3BE" w:rsidRPr="00C323BE" w:rsidRDefault="00C323BE" w:rsidP="00C32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323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C323BE" w:rsidRPr="00C323BE" w:rsidTr="00D57808">
        <w:trPr>
          <w:trHeight w:val="1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3BE" w:rsidRPr="00C323BE" w:rsidRDefault="00C323BE" w:rsidP="00C32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323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FUNCIONARIO PUBLICO: 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3BE" w:rsidRPr="00C323BE" w:rsidRDefault="00D57808" w:rsidP="00C32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  </w:t>
            </w:r>
            <w:r w:rsidR="00C323BE" w:rsidRPr="00C323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(        )SIM     (       ) NÃO</w:t>
            </w:r>
          </w:p>
        </w:tc>
        <w:tc>
          <w:tcPr>
            <w:tcW w:w="2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3BE" w:rsidRPr="00C323BE" w:rsidRDefault="00C323BE" w:rsidP="00C32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323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ASSINATURA PELA EMPRESA: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3BE" w:rsidRPr="00C323BE" w:rsidRDefault="00D57808" w:rsidP="00C32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    </w:t>
            </w:r>
            <w:r w:rsidR="00C323BE" w:rsidRPr="00C323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(       )SIM   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         </w:t>
            </w:r>
            <w:r w:rsidR="00C323BE" w:rsidRPr="00C323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(      ) NÃO</w:t>
            </w:r>
          </w:p>
        </w:tc>
      </w:tr>
      <w:tr w:rsidR="00C323BE" w:rsidRPr="00C323BE" w:rsidTr="00C667D4">
        <w:trPr>
          <w:trHeight w:val="176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3BE" w:rsidRPr="00C323BE" w:rsidRDefault="00C323BE" w:rsidP="00C32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323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DIVISÃO DO CAPITAL R$: </w:t>
            </w:r>
          </w:p>
        </w:tc>
        <w:tc>
          <w:tcPr>
            <w:tcW w:w="80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3BE" w:rsidRPr="00C323BE" w:rsidRDefault="00C323BE" w:rsidP="00C32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323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</w:tbl>
    <w:p w:rsidR="00C540F2" w:rsidRDefault="00C540F2" w:rsidP="00414826">
      <w:pPr>
        <w:pStyle w:val="SemEspaamento"/>
        <w:rPr>
          <w:b/>
          <w:sz w:val="18"/>
          <w:szCs w:val="18"/>
        </w:rPr>
      </w:pPr>
    </w:p>
    <w:p w:rsidR="00C667D4" w:rsidRPr="00C323BE" w:rsidRDefault="00C667D4" w:rsidP="00C667D4">
      <w:pPr>
        <w:pStyle w:val="SemEspaamento"/>
        <w:rPr>
          <w:b/>
          <w:sz w:val="18"/>
          <w:szCs w:val="18"/>
        </w:rPr>
      </w:pPr>
      <w:r w:rsidRPr="00C323BE">
        <w:rPr>
          <w:b/>
          <w:sz w:val="18"/>
          <w:szCs w:val="18"/>
        </w:rPr>
        <w:t>DADOS DOS SOCIOS</w:t>
      </w:r>
      <w:r>
        <w:rPr>
          <w:b/>
          <w:sz w:val="18"/>
          <w:szCs w:val="18"/>
        </w:rPr>
        <w:t xml:space="preserve"> 02.</w:t>
      </w:r>
    </w:p>
    <w:tbl>
      <w:tblPr>
        <w:tblW w:w="1051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425"/>
        <w:gridCol w:w="1985"/>
        <w:gridCol w:w="444"/>
        <w:gridCol w:w="441"/>
        <w:gridCol w:w="674"/>
        <w:gridCol w:w="970"/>
        <w:gridCol w:w="447"/>
        <w:gridCol w:w="284"/>
        <w:gridCol w:w="2845"/>
      </w:tblGrid>
      <w:tr w:rsidR="00C667D4" w:rsidRPr="00C323BE" w:rsidTr="00593778">
        <w:trPr>
          <w:trHeight w:val="11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7D4" w:rsidRPr="00C323BE" w:rsidRDefault="00C667D4" w:rsidP="005937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323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NOME COMPLETO: </w:t>
            </w:r>
          </w:p>
        </w:tc>
        <w:tc>
          <w:tcPr>
            <w:tcW w:w="80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7D4" w:rsidRPr="00C323BE" w:rsidRDefault="00C667D4" w:rsidP="005937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323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C667D4" w:rsidRPr="00C323BE" w:rsidTr="00593778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7D4" w:rsidRPr="00C323BE" w:rsidRDefault="00C667D4" w:rsidP="005937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323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RG</w:t>
            </w:r>
          </w:p>
        </w:tc>
        <w:tc>
          <w:tcPr>
            <w:tcW w:w="2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7D4" w:rsidRPr="00C323BE" w:rsidRDefault="00C667D4" w:rsidP="005937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323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7D4" w:rsidRPr="00C323BE" w:rsidRDefault="00C667D4" w:rsidP="005937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323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DATA DE NASCIMENTO:</w:t>
            </w:r>
          </w:p>
        </w:tc>
        <w:tc>
          <w:tcPr>
            <w:tcW w:w="3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7D4" w:rsidRPr="00C323BE" w:rsidRDefault="00C667D4" w:rsidP="005937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323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957059" w:rsidRPr="00C323BE" w:rsidTr="00957059">
        <w:trPr>
          <w:trHeight w:val="7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59" w:rsidRPr="00C323BE" w:rsidRDefault="00957059" w:rsidP="005937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CPF</w:t>
            </w:r>
          </w:p>
        </w:tc>
        <w:tc>
          <w:tcPr>
            <w:tcW w:w="2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59" w:rsidRPr="00C323BE" w:rsidRDefault="00957059" w:rsidP="005937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59" w:rsidRPr="00C323BE" w:rsidRDefault="00957059" w:rsidP="005937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NATURALIDADE:</w:t>
            </w:r>
          </w:p>
        </w:tc>
        <w:tc>
          <w:tcPr>
            <w:tcW w:w="3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59" w:rsidRPr="00C323BE" w:rsidRDefault="00957059" w:rsidP="005937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C667D4" w:rsidRPr="00C323BE" w:rsidTr="00593778">
        <w:trPr>
          <w:trHeight w:val="14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7D4" w:rsidRPr="00C323BE" w:rsidRDefault="00C667D4" w:rsidP="005937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323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ESTADO CIVIL:     </w:t>
            </w:r>
          </w:p>
        </w:tc>
        <w:tc>
          <w:tcPr>
            <w:tcW w:w="80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7D4" w:rsidRPr="00C323BE" w:rsidRDefault="00C667D4" w:rsidP="005937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323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C667D4" w:rsidRPr="00C323BE" w:rsidTr="00593778">
        <w:trPr>
          <w:trHeight w:val="10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7D4" w:rsidRPr="00C323BE" w:rsidRDefault="00C667D4" w:rsidP="005937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323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Nº DO ULTIMO IRPF: </w:t>
            </w:r>
          </w:p>
        </w:tc>
        <w:tc>
          <w:tcPr>
            <w:tcW w:w="80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7D4" w:rsidRPr="00C323BE" w:rsidRDefault="00C667D4" w:rsidP="005937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323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C667D4" w:rsidRPr="00C323BE" w:rsidTr="00593778">
        <w:trPr>
          <w:trHeight w:val="10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7D4" w:rsidRPr="00C323BE" w:rsidRDefault="00C667D4" w:rsidP="005937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323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EMAIL:  </w:t>
            </w:r>
          </w:p>
        </w:tc>
        <w:tc>
          <w:tcPr>
            <w:tcW w:w="80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7D4" w:rsidRPr="00C323BE" w:rsidRDefault="00C667D4" w:rsidP="005937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323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C667D4" w:rsidRPr="00C323BE" w:rsidTr="00D57808">
        <w:trPr>
          <w:trHeight w:val="16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7D4" w:rsidRPr="00C323BE" w:rsidRDefault="00C667D4" w:rsidP="005937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323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FONE CELULAR: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7D4" w:rsidRPr="00C323BE" w:rsidRDefault="00C667D4" w:rsidP="005937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323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7D4" w:rsidRPr="00C323BE" w:rsidRDefault="00C667D4" w:rsidP="005937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323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FONE RESIDENCIAL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7D4" w:rsidRPr="00C323BE" w:rsidRDefault="00C667D4" w:rsidP="005937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323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7D4" w:rsidRPr="00C323BE" w:rsidRDefault="00C667D4" w:rsidP="005937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323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FONE COMERCIAL: </w:t>
            </w:r>
          </w:p>
        </w:tc>
      </w:tr>
      <w:tr w:rsidR="00C667D4" w:rsidRPr="00C323BE" w:rsidTr="00593778">
        <w:trPr>
          <w:trHeight w:val="226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7D4" w:rsidRPr="00C323BE" w:rsidRDefault="00C667D4" w:rsidP="005937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323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ENDEREÇO:  </w:t>
            </w:r>
          </w:p>
        </w:tc>
        <w:tc>
          <w:tcPr>
            <w:tcW w:w="80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7D4" w:rsidRPr="00C323BE" w:rsidRDefault="00C667D4" w:rsidP="005937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323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C667D4" w:rsidRPr="00C323BE" w:rsidTr="00D57808">
        <w:trPr>
          <w:trHeight w:val="1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7D4" w:rsidRPr="00C323BE" w:rsidRDefault="00C667D4" w:rsidP="005937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323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FUNCIONARIO PUBLICO: 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7D4" w:rsidRPr="00C323BE" w:rsidRDefault="00D57808" w:rsidP="005937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 </w:t>
            </w:r>
            <w:r w:rsidR="00C667D4" w:rsidRPr="00C323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(        )SIM     (       ) NÃO</w:t>
            </w:r>
          </w:p>
        </w:tc>
        <w:tc>
          <w:tcPr>
            <w:tcW w:w="2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7D4" w:rsidRPr="00C323BE" w:rsidRDefault="00C667D4" w:rsidP="005937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323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ASSINATURA PELA EMPRESA: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7D4" w:rsidRPr="00C323BE" w:rsidRDefault="00D57808" w:rsidP="005937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     </w:t>
            </w:r>
            <w:r w:rsidR="00C667D4" w:rsidRPr="00C323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(       )SIM    (      ) NÃO</w:t>
            </w:r>
          </w:p>
        </w:tc>
      </w:tr>
      <w:tr w:rsidR="00C667D4" w:rsidRPr="00C323BE" w:rsidTr="00593778">
        <w:trPr>
          <w:trHeight w:val="176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7D4" w:rsidRPr="00C323BE" w:rsidRDefault="00C667D4" w:rsidP="005937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323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DIVISÃO DO CAPITAL R$: </w:t>
            </w:r>
          </w:p>
        </w:tc>
        <w:tc>
          <w:tcPr>
            <w:tcW w:w="80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7D4" w:rsidRPr="00C323BE" w:rsidRDefault="00C667D4" w:rsidP="005937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323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</w:tbl>
    <w:p w:rsidR="00C667D4" w:rsidRDefault="00C667D4" w:rsidP="00414826">
      <w:pPr>
        <w:pStyle w:val="SemEspaamento"/>
        <w:rPr>
          <w:b/>
          <w:sz w:val="18"/>
          <w:szCs w:val="18"/>
        </w:rPr>
      </w:pPr>
    </w:p>
    <w:p w:rsidR="00C667D4" w:rsidRPr="00C323BE" w:rsidRDefault="00C667D4" w:rsidP="00C667D4">
      <w:pPr>
        <w:pStyle w:val="SemEspaamento"/>
        <w:rPr>
          <w:b/>
          <w:sz w:val="18"/>
          <w:szCs w:val="18"/>
        </w:rPr>
      </w:pPr>
      <w:r w:rsidRPr="00C323BE">
        <w:rPr>
          <w:b/>
          <w:sz w:val="18"/>
          <w:szCs w:val="18"/>
        </w:rPr>
        <w:t>DADOS DOS SOCIOS</w:t>
      </w:r>
      <w:r>
        <w:rPr>
          <w:b/>
          <w:sz w:val="18"/>
          <w:szCs w:val="18"/>
        </w:rPr>
        <w:t xml:space="preserve"> 03.</w:t>
      </w:r>
    </w:p>
    <w:tbl>
      <w:tblPr>
        <w:tblW w:w="1051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425"/>
        <w:gridCol w:w="1985"/>
        <w:gridCol w:w="444"/>
        <w:gridCol w:w="441"/>
        <w:gridCol w:w="674"/>
        <w:gridCol w:w="970"/>
        <w:gridCol w:w="447"/>
        <w:gridCol w:w="284"/>
        <w:gridCol w:w="2845"/>
      </w:tblGrid>
      <w:tr w:rsidR="00C667D4" w:rsidRPr="00C323BE" w:rsidTr="00593778">
        <w:trPr>
          <w:trHeight w:val="11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7D4" w:rsidRPr="00C323BE" w:rsidRDefault="00C667D4" w:rsidP="005937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323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NOME COMPLETO: </w:t>
            </w:r>
          </w:p>
        </w:tc>
        <w:tc>
          <w:tcPr>
            <w:tcW w:w="80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7D4" w:rsidRPr="00C323BE" w:rsidRDefault="00C667D4" w:rsidP="005937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323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C667D4" w:rsidRPr="00C323BE" w:rsidTr="00593778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7D4" w:rsidRPr="00C323BE" w:rsidRDefault="00C667D4" w:rsidP="005937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323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RG</w:t>
            </w:r>
          </w:p>
        </w:tc>
        <w:tc>
          <w:tcPr>
            <w:tcW w:w="2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7D4" w:rsidRPr="00C323BE" w:rsidRDefault="00C667D4" w:rsidP="005937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323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7D4" w:rsidRPr="00C323BE" w:rsidRDefault="00C667D4" w:rsidP="005937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323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DATA DE NASCIMENTO:</w:t>
            </w:r>
          </w:p>
        </w:tc>
        <w:tc>
          <w:tcPr>
            <w:tcW w:w="3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7D4" w:rsidRPr="00C323BE" w:rsidRDefault="00C667D4" w:rsidP="005937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323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957059" w:rsidRPr="00C323BE" w:rsidTr="00957059">
        <w:trPr>
          <w:trHeight w:val="7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59" w:rsidRPr="00C323BE" w:rsidRDefault="00957059" w:rsidP="005937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CPF</w:t>
            </w:r>
          </w:p>
        </w:tc>
        <w:tc>
          <w:tcPr>
            <w:tcW w:w="2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59" w:rsidRPr="00C323BE" w:rsidRDefault="00957059" w:rsidP="005937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59" w:rsidRPr="00C323BE" w:rsidRDefault="00957059" w:rsidP="005937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NATURALIDADE:</w:t>
            </w:r>
          </w:p>
        </w:tc>
        <w:tc>
          <w:tcPr>
            <w:tcW w:w="3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59" w:rsidRPr="00C323BE" w:rsidRDefault="00957059" w:rsidP="005937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C667D4" w:rsidRPr="00C323BE" w:rsidTr="00593778">
        <w:trPr>
          <w:trHeight w:val="14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7D4" w:rsidRPr="00C323BE" w:rsidRDefault="00C667D4" w:rsidP="005937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323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ESTADO CIVIL:     </w:t>
            </w:r>
          </w:p>
        </w:tc>
        <w:tc>
          <w:tcPr>
            <w:tcW w:w="80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7D4" w:rsidRPr="00C323BE" w:rsidRDefault="00C667D4" w:rsidP="005937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323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C667D4" w:rsidRPr="00C323BE" w:rsidTr="00593778">
        <w:trPr>
          <w:trHeight w:val="10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7D4" w:rsidRPr="00C323BE" w:rsidRDefault="00C667D4" w:rsidP="005937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323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Nº DO ULTIMO IRPF: </w:t>
            </w:r>
          </w:p>
        </w:tc>
        <w:tc>
          <w:tcPr>
            <w:tcW w:w="80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7D4" w:rsidRPr="00C323BE" w:rsidRDefault="00C667D4" w:rsidP="005937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323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C667D4" w:rsidRPr="00C323BE" w:rsidTr="00593778">
        <w:trPr>
          <w:trHeight w:val="10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7D4" w:rsidRPr="00C323BE" w:rsidRDefault="00C667D4" w:rsidP="005937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323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EMAIL:  </w:t>
            </w:r>
          </w:p>
        </w:tc>
        <w:tc>
          <w:tcPr>
            <w:tcW w:w="80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7D4" w:rsidRPr="00C323BE" w:rsidRDefault="00C667D4" w:rsidP="005937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323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C667D4" w:rsidRPr="00C323BE" w:rsidTr="00D57808">
        <w:trPr>
          <w:trHeight w:val="16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7D4" w:rsidRPr="00C323BE" w:rsidRDefault="00C667D4" w:rsidP="005937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323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FONE CELULAR: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7D4" w:rsidRPr="00C323BE" w:rsidRDefault="00C667D4" w:rsidP="005937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323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7D4" w:rsidRPr="00C323BE" w:rsidRDefault="00C667D4" w:rsidP="005937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323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FONE RESIDENCIAL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7D4" w:rsidRPr="00C323BE" w:rsidRDefault="00C667D4" w:rsidP="005937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323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7D4" w:rsidRPr="00C323BE" w:rsidRDefault="00C667D4" w:rsidP="005937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323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FONE COMERCIAL: </w:t>
            </w:r>
          </w:p>
        </w:tc>
      </w:tr>
      <w:tr w:rsidR="00C667D4" w:rsidRPr="00C323BE" w:rsidTr="00593778">
        <w:trPr>
          <w:trHeight w:val="226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7D4" w:rsidRPr="00C323BE" w:rsidRDefault="00C667D4" w:rsidP="005937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323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ENDEREÇO:  </w:t>
            </w:r>
          </w:p>
        </w:tc>
        <w:tc>
          <w:tcPr>
            <w:tcW w:w="80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7D4" w:rsidRPr="00C323BE" w:rsidRDefault="00C667D4" w:rsidP="005937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323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C667D4" w:rsidRPr="00C323BE" w:rsidTr="00D57808">
        <w:trPr>
          <w:trHeight w:val="1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7D4" w:rsidRPr="00C323BE" w:rsidRDefault="00C667D4" w:rsidP="005937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323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FUNCIONARIO PUBLICO: 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7D4" w:rsidRPr="00C323BE" w:rsidRDefault="00D57808" w:rsidP="005937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 </w:t>
            </w:r>
            <w:r w:rsidR="00C667D4" w:rsidRPr="00C323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(        )SIM     (       ) NÃO</w:t>
            </w:r>
          </w:p>
        </w:tc>
        <w:tc>
          <w:tcPr>
            <w:tcW w:w="2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7D4" w:rsidRPr="00C323BE" w:rsidRDefault="00C667D4" w:rsidP="005937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323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ASSINATURA PELA EMPRESA: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7D4" w:rsidRPr="00C323BE" w:rsidRDefault="00D57808" w:rsidP="005937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      </w:t>
            </w:r>
            <w:r w:rsidR="00C667D4" w:rsidRPr="00C323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(       )SIM    (      ) NÃO</w:t>
            </w:r>
          </w:p>
        </w:tc>
      </w:tr>
      <w:tr w:rsidR="00C667D4" w:rsidRPr="00C323BE" w:rsidTr="00593778">
        <w:trPr>
          <w:trHeight w:val="176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7D4" w:rsidRPr="00C323BE" w:rsidRDefault="00C667D4" w:rsidP="005937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323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DIVISÃO DO CAPITAL R$: </w:t>
            </w:r>
          </w:p>
        </w:tc>
        <w:tc>
          <w:tcPr>
            <w:tcW w:w="80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7D4" w:rsidRPr="00C323BE" w:rsidRDefault="00C667D4" w:rsidP="005937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323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</w:tbl>
    <w:p w:rsidR="00C667D4" w:rsidRDefault="00C667D4" w:rsidP="00C667D4">
      <w:pPr>
        <w:pStyle w:val="SemEspaamento"/>
        <w:rPr>
          <w:b/>
          <w:sz w:val="18"/>
          <w:szCs w:val="18"/>
        </w:rPr>
      </w:pPr>
    </w:p>
    <w:p w:rsidR="00E5597E" w:rsidRDefault="00E5597E" w:rsidP="00C667D4">
      <w:pPr>
        <w:pStyle w:val="SemEspaamento"/>
        <w:rPr>
          <w:b/>
          <w:sz w:val="18"/>
          <w:szCs w:val="18"/>
        </w:rPr>
      </w:pPr>
      <w:r>
        <w:rPr>
          <w:b/>
          <w:sz w:val="18"/>
          <w:szCs w:val="18"/>
        </w:rPr>
        <w:t>DOCUMENTOS A SEREM PROVIDENCIADOS;</w:t>
      </w:r>
    </w:p>
    <w:p w:rsidR="00E5597E" w:rsidRDefault="00E5597E" w:rsidP="00C667D4">
      <w:pPr>
        <w:pStyle w:val="SemEspaamento"/>
        <w:rPr>
          <w:b/>
          <w:sz w:val="18"/>
          <w:szCs w:val="18"/>
        </w:rPr>
      </w:pPr>
    </w:p>
    <w:p w:rsidR="00E5597E" w:rsidRDefault="00E5597E" w:rsidP="00E5597E">
      <w:pPr>
        <w:pStyle w:val="SemEspaamento"/>
        <w:numPr>
          <w:ilvl w:val="0"/>
          <w:numId w:val="1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02 CÓPIAS AUTENTICADAS DE CPF E RG OU CNH;</w:t>
      </w:r>
    </w:p>
    <w:p w:rsidR="00E5597E" w:rsidRDefault="00E5597E" w:rsidP="00E5597E">
      <w:pPr>
        <w:pStyle w:val="SemEspaamento"/>
        <w:numPr>
          <w:ilvl w:val="0"/>
          <w:numId w:val="1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1 CÓPIA DE COMPROVANTE DE RESIDENCIA (IPTU, ÁGUAS, OU ENERGIA) EM NOME DE CADA SOCIO OU DECLARAÇÃO DE RESIDENCIA ASSINADA COM FIRMA RECONHECIDA EM CARTORIO;</w:t>
      </w:r>
    </w:p>
    <w:p w:rsidR="00E5597E" w:rsidRPr="00414826" w:rsidRDefault="00E5597E" w:rsidP="00E5597E">
      <w:pPr>
        <w:pStyle w:val="SemEspaamento"/>
        <w:numPr>
          <w:ilvl w:val="0"/>
          <w:numId w:val="1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SE CASADO, TRAZER CÓPIA AUTENTICADA DA CERTIDÃO DE CASAMENTO.</w:t>
      </w:r>
    </w:p>
    <w:sectPr w:rsidR="00E5597E" w:rsidRPr="00414826" w:rsidSect="00E5597E">
      <w:headerReference w:type="default" r:id="rId7"/>
      <w:type w:val="continuous"/>
      <w:pgSz w:w="11906" w:h="16838"/>
      <w:pgMar w:top="142" w:right="707" w:bottom="0" w:left="709" w:header="1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AF7" w:rsidRDefault="00760AF7" w:rsidP="00414826">
      <w:pPr>
        <w:spacing w:after="0" w:line="240" w:lineRule="auto"/>
      </w:pPr>
      <w:r>
        <w:separator/>
      </w:r>
    </w:p>
  </w:endnote>
  <w:endnote w:type="continuationSeparator" w:id="1">
    <w:p w:rsidR="00760AF7" w:rsidRDefault="00760AF7" w:rsidP="00414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AF7" w:rsidRDefault="00760AF7" w:rsidP="00414826">
      <w:pPr>
        <w:spacing w:after="0" w:line="240" w:lineRule="auto"/>
      </w:pPr>
      <w:r>
        <w:separator/>
      </w:r>
    </w:p>
  </w:footnote>
  <w:footnote w:type="continuationSeparator" w:id="1">
    <w:p w:rsidR="00760AF7" w:rsidRDefault="00760AF7" w:rsidP="00414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826" w:rsidRDefault="00414826">
    <w:pPr>
      <w:pStyle w:val="Cabealho"/>
    </w:pPr>
    <w:r w:rsidRPr="00414826">
      <w:rPr>
        <w:noProof/>
        <w:lang w:eastAsia="pt-BR"/>
      </w:rPr>
      <w:drawing>
        <wp:inline distT="0" distB="0" distL="0" distR="0">
          <wp:extent cx="5398759" cy="847725"/>
          <wp:effectExtent l="19050" t="0" r="0" b="0"/>
          <wp:docPr id="2" name="Imagem 2" descr="Z:\Logo\Logo No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Logo\Logo Nov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59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41D58"/>
    <w:multiLevelType w:val="hybridMultilevel"/>
    <w:tmpl w:val="E9C01FFA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4826"/>
    <w:rsid w:val="001435CF"/>
    <w:rsid w:val="00244B18"/>
    <w:rsid w:val="00287507"/>
    <w:rsid w:val="003128DE"/>
    <w:rsid w:val="003C2C03"/>
    <w:rsid w:val="00414826"/>
    <w:rsid w:val="00760AF7"/>
    <w:rsid w:val="00801ED3"/>
    <w:rsid w:val="00941CCE"/>
    <w:rsid w:val="00943928"/>
    <w:rsid w:val="00957059"/>
    <w:rsid w:val="00A13EE8"/>
    <w:rsid w:val="00BE3F38"/>
    <w:rsid w:val="00C028DC"/>
    <w:rsid w:val="00C323BE"/>
    <w:rsid w:val="00C540F2"/>
    <w:rsid w:val="00C667D4"/>
    <w:rsid w:val="00D57808"/>
    <w:rsid w:val="00E55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8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14826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semiHidden/>
    <w:unhideWhenUsed/>
    <w:rsid w:val="004148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14826"/>
  </w:style>
  <w:style w:type="paragraph" w:styleId="Rodap">
    <w:name w:val="footer"/>
    <w:basedOn w:val="Normal"/>
    <w:link w:val="RodapChar"/>
    <w:uiPriority w:val="99"/>
    <w:semiHidden/>
    <w:unhideWhenUsed/>
    <w:rsid w:val="004148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14826"/>
  </w:style>
  <w:style w:type="paragraph" w:styleId="Textodebalo">
    <w:name w:val="Balloon Text"/>
    <w:basedOn w:val="Normal"/>
    <w:link w:val="TextodebaloChar"/>
    <w:uiPriority w:val="99"/>
    <w:semiHidden/>
    <w:unhideWhenUsed/>
    <w:rsid w:val="00414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48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Fabricia</cp:lastModifiedBy>
  <cp:revision>2</cp:revision>
  <dcterms:created xsi:type="dcterms:W3CDTF">2019-01-30T18:57:00Z</dcterms:created>
  <dcterms:modified xsi:type="dcterms:W3CDTF">2019-01-30T18:57:00Z</dcterms:modified>
</cp:coreProperties>
</file>